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969"/>
        <w:gridCol w:w="4479"/>
      </w:tblGrid>
      <w:tr w:rsidR="003F66AD" w:rsidRPr="00F90196" w:rsidTr="008C0049">
        <w:trPr>
          <w:trHeight w:val="3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Karta informacyjna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Numer karty / rok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F90196" w:rsidRDefault="008C70F8" w:rsidP="003F66AD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66AD" w:rsidRPr="00F90196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506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Rodzaj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Temat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Ustalanie wpływu realizacji inwestycji na środowisko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Nazwa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F66AD" w:rsidRPr="00F90196" w:rsidTr="008C0049">
        <w:trPr>
          <w:trHeight w:val="54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Zakres przedmiotowy dokumentu – opis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D81CD4" w:rsidRDefault="003F66AD" w:rsidP="008C0049">
            <w:pPr>
              <w:autoSpaceDE w:val="0"/>
              <w:autoSpaceDN w:val="0"/>
              <w:adjustRightInd w:val="0"/>
              <w:jc w:val="both"/>
              <w:rPr>
                <w:rFonts w:eastAsia="Arial"/>
                <w:i/>
                <w:iCs/>
                <w:color w:val="000000"/>
                <w:kern w:val="3"/>
              </w:rPr>
            </w:pPr>
            <w:r w:rsidRPr="00D81CD4">
              <w:rPr>
                <w:rFonts w:eastAsia="Arial"/>
                <w:i/>
                <w:iCs/>
                <w:color w:val="000000"/>
                <w:kern w:val="3"/>
                <w:sz w:val="22"/>
                <w:szCs w:val="22"/>
              </w:rPr>
              <w:t xml:space="preserve">Wniosek o wydanie decyzji o środowiskowych uwarunkowaniach dla przedsięwzięcia polegającego na </w:t>
            </w:r>
            <w:r w:rsidR="008C70F8">
              <w:rPr>
                <w:i/>
                <w:color w:val="000000" w:themeColor="text1"/>
              </w:rPr>
              <w:t>budowie zakładu do produkcji środków poprawiających właściwości gleby w miejscowości Sierzchowy na działce ewidencyjnej o numerze 1 w obrębie Sierzchowy gm. Cielądz, powiat rawski, woj. łódzkie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70F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Woj. łódzkie, powiat rawski, Gmina Cielądz, miejscowość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Sierzchowy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, obręb </w:t>
            </w:r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Sierzchowy dz. </w:t>
            </w:r>
            <w:proofErr w:type="spellStart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ewid</w:t>
            </w:r>
            <w:proofErr w:type="spellEnd"/>
            <w:r w:rsidR="008C70F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 nr 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Znak sprawy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70F8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Nasz znak: SRL.6220.</w:t>
            </w:r>
            <w:r w:rsidR="008C70F8">
              <w:rPr>
                <w:rFonts w:eastAsia="Arial"/>
                <w:i/>
                <w:iCs/>
                <w:color w:val="000000"/>
                <w:sz w:val="22"/>
                <w:szCs w:val="22"/>
              </w:rPr>
              <w:t>4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.201</w:t>
            </w:r>
            <w:r w:rsidR="00B5069A">
              <w:rPr>
                <w:rFonts w:eastAsia="Arial"/>
                <w:i/>
                <w:iCs/>
                <w:color w:val="000000"/>
                <w:sz w:val="22"/>
                <w:szCs w:val="22"/>
              </w:rPr>
              <w:t>9</w:t>
            </w:r>
            <w:r>
              <w:rPr>
                <w:rFonts w:eastAsia="Arial"/>
                <w:i/>
                <w:iCs/>
                <w:color w:val="000000"/>
                <w:sz w:val="22"/>
                <w:szCs w:val="22"/>
              </w:rPr>
              <w:t>.MO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wytworzył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8C70F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Ziemia Polska Sp.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zo.o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8C70F8" w:rsidP="008C70F8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08.02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.201</w:t>
            </w:r>
            <w:r w:rsidR="00B5069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="0076647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Dokument zatwierdził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zatwierdzenia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Miejsce przechowywania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 dotyczy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Czy dokument jest ostateczny tak / nie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Nie dotyczy </w:t>
            </w:r>
          </w:p>
        </w:tc>
      </w:tr>
      <w:tr w:rsidR="003F66AD" w:rsidRPr="00BA25D2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5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Numer kart innych dokumentów w sprawie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Pr="00BA25D2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8C70F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01.04.2019r.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Zastrzeżenia dotyczące nieudostępniania informacji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Nie</w:t>
            </w:r>
          </w:p>
        </w:tc>
      </w:tr>
      <w:tr w:rsidR="003F66AD" w:rsidRPr="00F90196" w:rsidTr="008C0049">
        <w:trPr>
          <w:trHeight w:val="33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66AD" w:rsidRPr="00F90196" w:rsidRDefault="003F66AD" w:rsidP="008C0049">
            <w:pPr>
              <w:pStyle w:val="Tabela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</w:rPr>
            </w:pPr>
            <w:r w:rsidRPr="00F90196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66AD" w:rsidRDefault="003F66AD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Brak </w:t>
            </w:r>
          </w:p>
        </w:tc>
      </w:tr>
    </w:tbl>
    <w:p w:rsidR="00C25218" w:rsidRDefault="008C70F8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F66AD"/>
    <w:rsid w:val="00011441"/>
    <w:rsid w:val="00263D32"/>
    <w:rsid w:val="003F03F3"/>
    <w:rsid w:val="003F66AD"/>
    <w:rsid w:val="00461458"/>
    <w:rsid w:val="00766470"/>
    <w:rsid w:val="008B1804"/>
    <w:rsid w:val="008C70F8"/>
    <w:rsid w:val="00A81FDE"/>
    <w:rsid w:val="00B5069A"/>
    <w:rsid w:val="00B64763"/>
    <w:rsid w:val="00BA25D2"/>
    <w:rsid w:val="00FD5A83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6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rsid w:val="003F66AD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Table">
    <w:name w:val="Table"/>
    <w:basedOn w:val="Legenda"/>
    <w:rsid w:val="003F66AD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66A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2019-04-01T08:21:00Z</dcterms:created>
  <dcterms:modified xsi:type="dcterms:W3CDTF">2019-04-01T08:21:00Z</dcterms:modified>
</cp:coreProperties>
</file>